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B2" w:rsidRPr="00F015C6" w:rsidRDefault="00BB42B2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愛媛大学社会共創クリエイター育成プログラム受講理由書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BB42B2" w:rsidTr="0026589C">
        <w:trPr>
          <w:trHeight w:val="615"/>
        </w:trPr>
        <w:tc>
          <w:tcPr>
            <w:tcW w:w="1200" w:type="dxa"/>
            <w:vAlign w:val="center"/>
          </w:tcPr>
          <w:p w:rsidR="00BB42B2" w:rsidRDefault="00BB42B2" w:rsidP="0026589C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:rsidR="00BB42B2" w:rsidRDefault="00BB42B2" w:rsidP="0026589C">
            <w:pPr>
              <w:ind w:firstLineChars="0" w:firstLine="0"/>
            </w:pPr>
          </w:p>
        </w:tc>
      </w:tr>
    </w:tbl>
    <w:p w:rsidR="00BB42B2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:rsidR="00BB42B2" w:rsidRDefault="00BB42B2">
      <w:pPr>
        <w:ind w:firstLine="210"/>
      </w:pPr>
    </w:p>
    <w:p w:rsidR="00BB42B2" w:rsidRPr="00BB42B2" w:rsidRDefault="00BB42B2">
      <w:pPr>
        <w:ind w:firstLine="210"/>
        <w:rPr>
          <w:rFonts w:asciiTheme="minorEastAsia" w:hAnsiTheme="minorEastAsia"/>
        </w:rPr>
      </w:pPr>
      <w:r w:rsidRPr="00BB42B2">
        <w:rPr>
          <w:rFonts w:asciiTheme="minorEastAsia" w:hAnsiTheme="minorEastAsia"/>
        </w:rPr>
        <w:t>興味関心を有する分野、現在携わっている活動、今後取り組みたいこと等について概要を紹介し、「愛媛大学社会共創クリエイター育成プログラム」を通して学習したい事柄、抱負、要望を記入してください。</w:t>
      </w:r>
    </w:p>
    <w:p w:rsidR="00BB42B2" w:rsidRPr="008F6F46" w:rsidRDefault="008F6F46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BB42B2" w:rsidRPr="00BB42B2">
        <w:rPr>
          <w:rFonts w:asciiTheme="minorEastAsia" w:hAnsiTheme="minorEastAsia"/>
        </w:rPr>
        <w:t>500字程度</w:t>
      </w:r>
      <w:r>
        <w:rPr>
          <w:rFonts w:asciiTheme="minorEastAsia" w:hAnsiTheme="minorEastAsia"/>
        </w:rPr>
        <w:t>（用紙１枚に収めてください</w:t>
      </w:r>
      <w:r>
        <w:rPr>
          <w:rFonts w:asciiTheme="minorEastAsia" w:hAnsiTheme="minorEastAsia" w:hint="eastAsia"/>
        </w:rPr>
        <w:t>)</w:t>
      </w:r>
    </w:p>
    <w:p w:rsidR="00BB42B2" w:rsidRDefault="005A122F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B42B2" w:rsidRPr="00BB42B2" w:rsidRDefault="00BB42B2" w:rsidP="00BB42B2">
      <w:pPr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238"/>
      </w:tblGrid>
      <w:tr w:rsidR="008F6F46" w:rsidTr="008F6F46">
        <w:trPr>
          <w:trHeight w:val="90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46" w:rsidRDefault="008F6F46" w:rsidP="008F6F46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46" w:rsidRPr="008F6F46" w:rsidRDefault="008F6F46" w:rsidP="008F6F46">
            <w:pPr>
              <w:spacing w:line="276" w:lineRule="auto"/>
              <w:ind w:firstLineChars="0" w:firstLine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8F6F46" w:rsidRDefault="008F6F46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87E88" w:rsidRDefault="00C87E88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87E88" w:rsidSect="00BB4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2F" w:rsidRDefault="005A122F" w:rsidP="00C87E88">
      <w:pPr>
        <w:ind w:firstLine="210"/>
      </w:pPr>
      <w:r>
        <w:separator/>
      </w:r>
    </w:p>
  </w:endnote>
  <w:endnote w:type="continuationSeparator" w:id="0">
    <w:p w:rsidR="005A122F" w:rsidRDefault="005A122F" w:rsidP="00C87E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2F" w:rsidRDefault="005A122F" w:rsidP="00C87E88">
      <w:pPr>
        <w:ind w:firstLine="210"/>
      </w:pPr>
      <w:r>
        <w:separator/>
      </w:r>
    </w:p>
  </w:footnote>
  <w:footnote w:type="continuationSeparator" w:id="0">
    <w:p w:rsidR="005A122F" w:rsidRDefault="005A122F" w:rsidP="00C87E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88" w:rsidRDefault="00C87E88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C6"/>
    <w:rsid w:val="0015012E"/>
    <w:rsid w:val="005A122F"/>
    <w:rsid w:val="005F6543"/>
    <w:rsid w:val="008F6F46"/>
    <w:rsid w:val="00BB42B2"/>
    <w:rsid w:val="00C16AFA"/>
    <w:rsid w:val="00C87E88"/>
    <w:rsid w:val="00D248D7"/>
    <w:rsid w:val="00D77683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E88"/>
  </w:style>
  <w:style w:type="paragraph" w:styleId="a7">
    <w:name w:val="footer"/>
    <w:basedOn w:val="a"/>
    <w:link w:val="a8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E88"/>
  </w:style>
  <w:style w:type="paragraph" w:styleId="a7">
    <w:name w:val="footer"/>
    <w:basedOn w:val="a"/>
    <w:link w:val="a8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PCUser</cp:lastModifiedBy>
  <cp:revision>3</cp:revision>
  <cp:lastPrinted>2016-01-13T03:06:00Z</cp:lastPrinted>
  <dcterms:created xsi:type="dcterms:W3CDTF">2016-01-14T07:06:00Z</dcterms:created>
  <dcterms:modified xsi:type="dcterms:W3CDTF">2017-12-15T17:16:00Z</dcterms:modified>
</cp:coreProperties>
</file>